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49CD3430" w:rsidR="000B2623" w:rsidRPr="0025336E" w:rsidRDefault="00113DA5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113DA5"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0B2623" w:rsidRPr="00113DA5">
        <w:rPr>
          <w:rFonts w:ascii="Times New Roman" w:hAnsi="Times New Roman" w:cs="Times New Roman"/>
          <w:b/>
          <w:sz w:val="24"/>
          <w:szCs w:val="28"/>
        </w:rPr>
        <w:t xml:space="preserve"> этапа </w:t>
      </w:r>
      <w:r w:rsidR="000B2623">
        <w:rPr>
          <w:rFonts w:ascii="Times New Roman" w:hAnsi="Times New Roman" w:cs="Times New Roman"/>
          <w:b/>
          <w:sz w:val="24"/>
          <w:szCs w:val="28"/>
        </w:rPr>
        <w:t>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291B55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91B55" w:rsidRPr="000A7A8C">
        <w:rPr>
          <w:rFonts w:ascii="Times New Roman" w:hAnsi="Times New Roman" w:cs="Times New Roman"/>
          <w:b/>
          <w:sz w:val="24"/>
          <w:szCs w:val="28"/>
        </w:rPr>
        <w:t>Томской области</w:t>
      </w:r>
    </w:p>
    <w:p w14:paraId="27939BAD" w14:textId="308CF720" w:rsidR="000B262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113DA5">
        <w:rPr>
          <w:rFonts w:ascii="Times New Roman" w:hAnsi="Times New Roman" w:cs="Times New Roman"/>
          <w:b/>
          <w:sz w:val="24"/>
          <w:szCs w:val="28"/>
        </w:rPr>
        <w:t>«Хлебопечение»</w:t>
      </w:r>
    </w:p>
    <w:p w14:paraId="2AF150E1" w14:textId="77777777" w:rsidR="00113DA5" w:rsidRPr="00E22CB3" w:rsidRDefault="00113DA5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791AC40C" w:rsidR="000A29CF" w:rsidRPr="000B2623" w:rsidRDefault="00210A26" w:rsidP="00210A2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16.02</w:t>
            </w:r>
            <w:r w:rsidR="00291B55">
              <w:rPr>
                <w:sz w:val="24"/>
                <w:szCs w:val="28"/>
              </w:rPr>
              <w:t>.</w:t>
            </w:r>
            <w:r w:rsidR="00080485">
              <w:rPr>
                <w:sz w:val="24"/>
                <w:szCs w:val="28"/>
              </w:rPr>
              <w:t xml:space="preserve"> </w:t>
            </w:r>
            <w:bookmarkStart w:id="0" w:name="_GoBack"/>
            <w:bookmarkEnd w:id="0"/>
            <w:r w:rsidR="00291B55">
              <w:rPr>
                <w:sz w:val="24"/>
                <w:szCs w:val="28"/>
              </w:rPr>
              <w:t xml:space="preserve">- </w:t>
            </w:r>
            <w:r>
              <w:rPr>
                <w:sz w:val="24"/>
                <w:szCs w:val="28"/>
              </w:rPr>
              <w:t>20.02. 2026 г</w:t>
            </w: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DA8716" w:rsidR="000A29CF" w:rsidRPr="000B2623" w:rsidRDefault="00291B55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ОГБПОУ «Колпашевский социально- промышленный колледж», ул. Победы 12, стр.3</w:t>
            </w: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1A7D3A33" w:rsidR="000A29CF" w:rsidRPr="00E22CB3" w:rsidRDefault="00291B55" w:rsidP="000A29CF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Коржан</w:t>
            </w:r>
            <w:proofErr w:type="spellEnd"/>
            <w:r>
              <w:rPr>
                <w:sz w:val="24"/>
                <w:szCs w:val="28"/>
              </w:rPr>
              <w:t xml:space="preserve"> Елена Сергеевна</w:t>
            </w: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4C274125" w:rsidR="004E6A51" w:rsidRPr="00E22CB3" w:rsidRDefault="0047077F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8-962-780-38-45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66858FDE" w:rsidR="00E22CB3" w:rsidRPr="00E22CB3" w:rsidRDefault="000B2623" w:rsidP="00210A2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10A26">
              <w:rPr>
                <w:b/>
                <w:sz w:val="24"/>
                <w:szCs w:val="28"/>
              </w:rPr>
              <w:t>16</w:t>
            </w:r>
            <w:r w:rsidR="00E22CB3" w:rsidRPr="00E22CB3">
              <w:rPr>
                <w:b/>
                <w:sz w:val="24"/>
                <w:szCs w:val="28"/>
              </w:rPr>
              <w:t>»</w:t>
            </w:r>
            <w:r w:rsidR="00210A26">
              <w:rPr>
                <w:b/>
                <w:sz w:val="24"/>
                <w:szCs w:val="28"/>
              </w:rPr>
              <w:t xml:space="preserve"> февраля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210A26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13DA5" w:rsidRPr="00E22CB3" w14:paraId="1B4DEF5D" w14:textId="77777777" w:rsidTr="00DE6C2F">
        <w:tc>
          <w:tcPr>
            <w:tcW w:w="1838" w:type="dxa"/>
          </w:tcPr>
          <w:p w14:paraId="4307ECA5" w14:textId="45E86DE6" w:rsidR="00113DA5" w:rsidRPr="00AC74FB" w:rsidRDefault="00113DA5" w:rsidP="00113DA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1D85C341" w:rsidR="00113DA5" w:rsidRPr="00AC74FB" w:rsidRDefault="00113DA5" w:rsidP="00113DA5">
            <w:pPr>
              <w:jc w:val="both"/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Регистрация экспертов на конкурсной площадке</w:t>
            </w:r>
          </w:p>
        </w:tc>
      </w:tr>
      <w:tr w:rsidR="00113DA5" w:rsidRPr="00E22CB3" w14:paraId="3514A521" w14:textId="77777777" w:rsidTr="00DE6C2F">
        <w:tc>
          <w:tcPr>
            <w:tcW w:w="1838" w:type="dxa"/>
          </w:tcPr>
          <w:p w14:paraId="13F4EB46" w14:textId="5EE16155" w:rsidR="00113DA5" w:rsidRPr="00AC74FB" w:rsidRDefault="00113DA5" w:rsidP="00113DA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2FA05787" w:rsidR="00113DA5" w:rsidRPr="00AC74FB" w:rsidRDefault="00113DA5" w:rsidP="00113DA5">
            <w:pPr>
              <w:jc w:val="both"/>
              <w:rPr>
                <w:b/>
                <w:i/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Инструктаж экспертов по ОТ и ТБ</w:t>
            </w:r>
          </w:p>
        </w:tc>
      </w:tr>
      <w:tr w:rsidR="00113DA5" w:rsidRPr="00E22CB3" w14:paraId="377C9AD2" w14:textId="77777777" w:rsidTr="00DE6C2F">
        <w:tc>
          <w:tcPr>
            <w:tcW w:w="1838" w:type="dxa"/>
          </w:tcPr>
          <w:p w14:paraId="6FEC1AA8" w14:textId="0751D195" w:rsidR="00113DA5" w:rsidRPr="00AC74FB" w:rsidRDefault="00113DA5" w:rsidP="00113DA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</w:tcPr>
          <w:p w14:paraId="4FC79A70" w14:textId="354A9163" w:rsidR="00113DA5" w:rsidRPr="00AC74FB" w:rsidRDefault="00113DA5" w:rsidP="00113DA5">
            <w:pPr>
              <w:jc w:val="both"/>
              <w:rPr>
                <w:b/>
                <w:i/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Ознакомление экспертов с конкурсной документацией</w:t>
            </w:r>
          </w:p>
        </w:tc>
      </w:tr>
      <w:tr w:rsidR="00113DA5" w:rsidRPr="00E22CB3" w14:paraId="3C473AF8" w14:textId="77777777" w:rsidTr="00DE6C2F">
        <w:tc>
          <w:tcPr>
            <w:tcW w:w="1838" w:type="dxa"/>
          </w:tcPr>
          <w:p w14:paraId="7E78FFF5" w14:textId="62932C6F" w:rsidR="00113DA5" w:rsidRPr="00AC74FB" w:rsidRDefault="00113DA5" w:rsidP="00113DA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11:15-12:00</w:t>
            </w:r>
          </w:p>
        </w:tc>
        <w:tc>
          <w:tcPr>
            <w:tcW w:w="8618" w:type="dxa"/>
          </w:tcPr>
          <w:p w14:paraId="03004442" w14:textId="08B8576A" w:rsidR="00113DA5" w:rsidRPr="00AC74FB" w:rsidRDefault="00113DA5" w:rsidP="00113DA5">
            <w:pPr>
              <w:jc w:val="both"/>
              <w:rPr>
                <w:b/>
                <w:i/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Внесение 30% изменений в конкурсные задания</w:t>
            </w:r>
          </w:p>
        </w:tc>
      </w:tr>
      <w:tr w:rsidR="00113DA5" w:rsidRPr="00E22CB3" w14:paraId="0BB330D1" w14:textId="77777777" w:rsidTr="00DE6C2F">
        <w:tc>
          <w:tcPr>
            <w:tcW w:w="1838" w:type="dxa"/>
          </w:tcPr>
          <w:p w14:paraId="4D758CFC" w14:textId="3690F10D" w:rsidR="00113DA5" w:rsidRPr="00AC74FB" w:rsidRDefault="00113DA5" w:rsidP="00113DA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5E65B1DD" w:rsidR="00113DA5" w:rsidRPr="00E53E47" w:rsidRDefault="00113DA5" w:rsidP="00113DA5">
            <w:pPr>
              <w:jc w:val="both"/>
              <w:rPr>
                <w:sz w:val="24"/>
                <w:szCs w:val="24"/>
              </w:rPr>
            </w:pPr>
            <w:r w:rsidRPr="00E53E47">
              <w:rPr>
                <w:sz w:val="24"/>
                <w:szCs w:val="24"/>
              </w:rPr>
              <w:t>Обед</w:t>
            </w:r>
          </w:p>
        </w:tc>
      </w:tr>
      <w:tr w:rsidR="00113DA5" w:rsidRPr="00E22CB3" w14:paraId="04F02EE5" w14:textId="77777777" w:rsidTr="00DE6C2F">
        <w:tc>
          <w:tcPr>
            <w:tcW w:w="1838" w:type="dxa"/>
          </w:tcPr>
          <w:p w14:paraId="49C44796" w14:textId="108E1862" w:rsidR="00113DA5" w:rsidRPr="00AC74FB" w:rsidRDefault="00113DA5" w:rsidP="00113DA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13.00-13.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09FB336A" w14:textId="73F0EDE8" w:rsidR="00113DA5" w:rsidRPr="00AC74FB" w:rsidRDefault="00113DA5" w:rsidP="00113DA5">
            <w:pPr>
              <w:jc w:val="both"/>
              <w:rPr>
                <w:b/>
                <w:i/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Ознакомление экспертов с критериями оценивания</w:t>
            </w:r>
          </w:p>
        </w:tc>
      </w:tr>
      <w:tr w:rsidR="00113DA5" w:rsidRPr="00E22CB3" w14:paraId="3DD644CF" w14:textId="77777777" w:rsidTr="00DE6C2F">
        <w:tc>
          <w:tcPr>
            <w:tcW w:w="1838" w:type="dxa"/>
          </w:tcPr>
          <w:p w14:paraId="4F09719F" w14:textId="39D0A4AC" w:rsidR="00113DA5" w:rsidRPr="00AC74FB" w:rsidRDefault="00113DA5" w:rsidP="00113DA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13.30-1</w:t>
            </w:r>
            <w:r>
              <w:rPr>
                <w:sz w:val="24"/>
                <w:szCs w:val="24"/>
              </w:rPr>
              <w:t>7</w:t>
            </w:r>
            <w:r w:rsidRPr="00AC74FB">
              <w:rPr>
                <w:sz w:val="24"/>
                <w:szCs w:val="24"/>
              </w:rPr>
              <w:t>.30</w:t>
            </w:r>
          </w:p>
        </w:tc>
        <w:tc>
          <w:tcPr>
            <w:tcW w:w="8618" w:type="dxa"/>
          </w:tcPr>
          <w:p w14:paraId="3858B2F5" w14:textId="7EF08009" w:rsidR="00113DA5" w:rsidRPr="00113DA5" w:rsidRDefault="00113DA5" w:rsidP="00113DA5">
            <w:pPr>
              <w:jc w:val="both"/>
              <w:rPr>
                <w:sz w:val="24"/>
                <w:szCs w:val="24"/>
              </w:rPr>
            </w:pPr>
            <w:r w:rsidRPr="00113DA5">
              <w:rPr>
                <w:sz w:val="24"/>
              </w:rPr>
              <w:t>Подготовка экспертами конкурсных участков, подготовка рабочей документации, внесение данных в ЦПЧ</w:t>
            </w:r>
            <w:r>
              <w:rPr>
                <w:sz w:val="24"/>
              </w:rPr>
              <w:t>, обучение экспертов.</w:t>
            </w:r>
          </w:p>
        </w:tc>
      </w:tr>
      <w:tr w:rsidR="00113DA5" w:rsidRPr="00E22CB3" w14:paraId="7FD7BC49" w14:textId="77777777" w:rsidTr="00DE6C2F">
        <w:tc>
          <w:tcPr>
            <w:tcW w:w="1838" w:type="dxa"/>
          </w:tcPr>
          <w:p w14:paraId="0AB308FB" w14:textId="7A061104" w:rsidR="00113DA5" w:rsidRPr="00AC74FB" w:rsidRDefault="00113DA5" w:rsidP="00113DA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C74FB">
              <w:rPr>
                <w:sz w:val="24"/>
                <w:szCs w:val="24"/>
              </w:rPr>
              <w:t>.30-1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116C391D" w14:textId="5D291537" w:rsidR="00113DA5" w:rsidRPr="00113DA5" w:rsidRDefault="00113DA5" w:rsidP="00113DA5">
            <w:pPr>
              <w:jc w:val="both"/>
              <w:rPr>
                <w:sz w:val="24"/>
                <w:szCs w:val="24"/>
              </w:rPr>
            </w:pPr>
            <w:r w:rsidRPr="00113DA5">
              <w:rPr>
                <w:sz w:val="24"/>
              </w:rPr>
              <w:t>Завершение дня, подписание всех протоколов</w:t>
            </w:r>
          </w:p>
        </w:tc>
      </w:tr>
      <w:tr w:rsidR="00113DA5" w:rsidRPr="00E22CB3" w14:paraId="18F7C4D5" w14:textId="77777777" w:rsidTr="00DE6C2F">
        <w:tc>
          <w:tcPr>
            <w:tcW w:w="1838" w:type="dxa"/>
            <w:vAlign w:val="center"/>
          </w:tcPr>
          <w:p w14:paraId="17E48519" w14:textId="2FBC256F" w:rsidR="00113DA5" w:rsidRPr="00AC74FB" w:rsidRDefault="00113DA5" w:rsidP="00113DA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4D2E068" w14:textId="0DC427A7" w:rsidR="00113DA5" w:rsidRPr="00113DA5" w:rsidRDefault="00113DA5" w:rsidP="00113D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113DA5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58EC4168" w:rsidR="00113DA5" w:rsidRPr="00E22CB3" w:rsidRDefault="00113DA5" w:rsidP="00210A2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10A26">
              <w:rPr>
                <w:b/>
                <w:sz w:val="24"/>
                <w:szCs w:val="28"/>
              </w:rPr>
              <w:t>17» февраля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210A26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13DA5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5EEB818D" w:rsidR="00113DA5" w:rsidRPr="000B2623" w:rsidRDefault="00113DA5" w:rsidP="00113DA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4B3450FC" w:rsidR="00113DA5" w:rsidRPr="000B2623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Регистрация конкурсантов на конкурсной площадке</w:t>
            </w:r>
          </w:p>
        </w:tc>
      </w:tr>
      <w:tr w:rsidR="00113DA5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89A6F49" w:rsidR="00113DA5" w:rsidRPr="000B2623" w:rsidRDefault="00113DA5" w:rsidP="00113DA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3113B208" w:rsidR="00113DA5" w:rsidRPr="007454D6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Жеребьевка, инструктаж конкурсантов по ОТ и ТБ</w:t>
            </w:r>
          </w:p>
        </w:tc>
      </w:tr>
      <w:tr w:rsidR="00113DA5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2C90F667" w:rsidR="00113DA5" w:rsidRPr="000B2623" w:rsidRDefault="00113DA5" w:rsidP="00113DA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E8CB7A8" w14:textId="5BA1B89E" w:rsidR="00113DA5" w:rsidRPr="007454D6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Ознакомление конкурсантов с конкурсной документацией</w:t>
            </w:r>
          </w:p>
        </w:tc>
      </w:tr>
      <w:tr w:rsidR="00113DA5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3357CF86" w:rsidR="00113DA5" w:rsidRPr="000B2623" w:rsidRDefault="00113DA5" w:rsidP="00113DA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61E88CD0" w14:textId="66346BD3" w:rsidR="00113DA5" w:rsidRPr="007454D6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Ознакомление конкурсантов с рабочими местами, тестирование оборудования</w:t>
            </w:r>
          </w:p>
        </w:tc>
      </w:tr>
      <w:tr w:rsidR="00113DA5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6A670892" w:rsidR="00113DA5" w:rsidRPr="000B2623" w:rsidRDefault="00113DA5" w:rsidP="00113DA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0419631C" w:rsidR="00113DA5" w:rsidRPr="007454D6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Обед</w:t>
            </w:r>
          </w:p>
        </w:tc>
      </w:tr>
      <w:tr w:rsidR="00113DA5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334C36DE" w:rsidR="00113DA5" w:rsidRPr="000B2623" w:rsidRDefault="00113DA5" w:rsidP="00113DA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13:30-16:30</w:t>
            </w:r>
          </w:p>
        </w:tc>
        <w:tc>
          <w:tcPr>
            <w:tcW w:w="8618" w:type="dxa"/>
            <w:shd w:val="clear" w:color="auto" w:fill="auto"/>
          </w:tcPr>
          <w:p w14:paraId="5520B286" w14:textId="5CFBDA66" w:rsidR="00113DA5" w:rsidRPr="007454D6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Ознакомление конкурсантов с рабочими местами, тестирование оборудования</w:t>
            </w:r>
          </w:p>
        </w:tc>
      </w:tr>
      <w:tr w:rsidR="00113DA5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258D95AA" w:rsidR="00113DA5" w:rsidRPr="000B2623" w:rsidRDefault="00113DA5" w:rsidP="00113DA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37DDFA9D" w14:textId="44F661DB" w:rsidR="00113DA5" w:rsidRPr="007454D6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Получение конкурсантами сырья, подача дополнительных заявок</w:t>
            </w:r>
          </w:p>
        </w:tc>
      </w:tr>
      <w:tr w:rsidR="00113DA5" w:rsidRPr="00E22CB3" w14:paraId="5BBFB5B3" w14:textId="77777777" w:rsidTr="001C4715">
        <w:trPr>
          <w:trHeight w:val="80"/>
        </w:trPr>
        <w:tc>
          <w:tcPr>
            <w:tcW w:w="1838" w:type="dxa"/>
            <w:shd w:val="clear" w:color="auto" w:fill="auto"/>
            <w:vAlign w:val="center"/>
          </w:tcPr>
          <w:p w14:paraId="62A71AA8" w14:textId="54FD553B" w:rsidR="00113DA5" w:rsidRPr="007454D6" w:rsidRDefault="00113DA5" w:rsidP="00113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shd w:val="clear" w:color="auto" w:fill="auto"/>
          </w:tcPr>
          <w:p w14:paraId="3FB69D5C" w14:textId="3B14F07E" w:rsidR="00113DA5" w:rsidRPr="007454D6" w:rsidRDefault="00113DA5" w:rsidP="00113DA5">
            <w:pPr>
              <w:rPr>
                <w:sz w:val="24"/>
                <w:szCs w:val="24"/>
              </w:rPr>
            </w:pPr>
            <w:r w:rsidRPr="004E7C60">
              <w:rPr>
                <w:sz w:val="24"/>
                <w:szCs w:val="24"/>
              </w:rPr>
              <w:t>Ужин</w:t>
            </w:r>
          </w:p>
        </w:tc>
      </w:tr>
      <w:tr w:rsidR="00113DA5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F544184" w:rsidR="00113DA5" w:rsidRPr="00E22CB3" w:rsidRDefault="00113DA5" w:rsidP="00210A26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10A26">
              <w:rPr>
                <w:b/>
                <w:sz w:val="24"/>
                <w:szCs w:val="28"/>
              </w:rPr>
              <w:t>18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210A26">
              <w:rPr>
                <w:b/>
                <w:sz w:val="24"/>
                <w:szCs w:val="28"/>
              </w:rPr>
              <w:t xml:space="preserve">февраля 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210A26">
              <w:rPr>
                <w:b/>
                <w:sz w:val="24"/>
                <w:szCs w:val="28"/>
              </w:rPr>
              <w:t>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13DA5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34283B95" w:rsidR="00113DA5" w:rsidRDefault="00113DA5" w:rsidP="00597898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597898"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597898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00BD88BF" w14:textId="66C003E8" w:rsidR="00113DA5" w:rsidRPr="0011772B" w:rsidRDefault="00113DA5" w:rsidP="00113DA5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4"/>
              </w:rPr>
              <w:t>Регистрация конкурсантов на конкурсной площадке</w:t>
            </w:r>
          </w:p>
        </w:tc>
      </w:tr>
      <w:tr w:rsidR="00113DA5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21EB21C7" w:rsidR="00113DA5" w:rsidRDefault="00113DA5" w:rsidP="00597898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59789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597898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8C6EFB9" w14:textId="1854349D" w:rsidR="00113DA5" w:rsidRPr="0011772B" w:rsidRDefault="00113DA5" w:rsidP="00113DA5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4"/>
              </w:rPr>
              <w:t>Инструктаж конкурсантов по ОТ и ТБ</w:t>
            </w:r>
          </w:p>
        </w:tc>
      </w:tr>
      <w:tr w:rsidR="00113DA5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26119AAA" w:rsidR="00113DA5" w:rsidRDefault="00113DA5" w:rsidP="0059789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 w:rsidR="00597898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40F2CFF1" w14:textId="79468E2C" w:rsidR="00113DA5" w:rsidRPr="0011772B" w:rsidRDefault="00113DA5" w:rsidP="00113DA5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Подготовка рабочего места </w:t>
            </w:r>
          </w:p>
        </w:tc>
      </w:tr>
      <w:tr w:rsidR="00113DA5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68FD2B51" w:rsidR="00113DA5" w:rsidRDefault="00113DA5" w:rsidP="00210A26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 w:rsidR="0011772B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210A2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7A32AE35" w14:textId="22C93754" w:rsidR="00113DA5" w:rsidRPr="0011772B" w:rsidRDefault="00113DA5" w:rsidP="00113DA5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Выполнение конкурсного задания </w:t>
            </w:r>
          </w:p>
        </w:tc>
      </w:tr>
      <w:tr w:rsidR="00113DA5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25D5B6B8" w:rsidR="00113DA5" w:rsidRDefault="00113DA5" w:rsidP="00210A26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0A2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 w:rsidR="00210A2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0925388" w14:textId="1C5C6969" w:rsidR="00113DA5" w:rsidRPr="0011772B" w:rsidRDefault="00113DA5" w:rsidP="00113DA5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Уборка рабочего места </w:t>
            </w:r>
          </w:p>
        </w:tc>
      </w:tr>
      <w:tr w:rsidR="00113DA5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55CEE9C1" w:rsidR="00113DA5" w:rsidRDefault="00113DA5" w:rsidP="00210A26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0A2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0-1</w:t>
            </w:r>
            <w:r w:rsidR="00210A26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1C41B15" w14:textId="3B4B5B2A" w:rsidR="00113DA5" w:rsidRPr="0011772B" w:rsidRDefault="00113DA5" w:rsidP="00113DA5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>Обед</w:t>
            </w:r>
          </w:p>
        </w:tc>
      </w:tr>
      <w:tr w:rsidR="00597898" w:rsidRPr="00E22CB3" w14:paraId="16B37E9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B0A5A3E" w14:textId="1AD2C731" w:rsidR="00597898" w:rsidRPr="007454D6" w:rsidRDefault="00597898" w:rsidP="00210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0A2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 w:rsidR="001249F7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-</w:t>
            </w:r>
            <w:r w:rsidR="001249F7">
              <w:rPr>
                <w:sz w:val="24"/>
                <w:szCs w:val="24"/>
              </w:rPr>
              <w:t>1</w:t>
            </w:r>
            <w:r w:rsidR="00210A2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 w:rsidR="001249F7">
              <w:rPr>
                <w:sz w:val="24"/>
                <w:szCs w:val="24"/>
              </w:rPr>
              <w:t>40</w:t>
            </w:r>
          </w:p>
        </w:tc>
        <w:tc>
          <w:tcPr>
            <w:tcW w:w="8618" w:type="dxa"/>
            <w:shd w:val="clear" w:color="auto" w:fill="auto"/>
          </w:tcPr>
          <w:p w14:paraId="0734FBFB" w14:textId="3240C319" w:rsidR="00597898" w:rsidRPr="0011772B" w:rsidRDefault="00597898" w:rsidP="00113DA5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4"/>
              </w:rPr>
              <w:t>Инструктаж конкурсантов по ОТ и ТБ</w:t>
            </w:r>
          </w:p>
        </w:tc>
      </w:tr>
      <w:tr w:rsidR="00597898" w:rsidRPr="00E22CB3" w14:paraId="1340E3F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31DEF19" w14:textId="1533A488" w:rsidR="00597898" w:rsidRPr="007454D6" w:rsidRDefault="001249F7" w:rsidP="005D6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665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:40- 1</w:t>
            </w:r>
            <w:r w:rsidR="005D665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3E6A68BD" w14:textId="39F52200" w:rsidR="00597898" w:rsidRPr="0011772B" w:rsidRDefault="00597898" w:rsidP="00597898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Подготовка рабочего места </w:t>
            </w:r>
          </w:p>
        </w:tc>
      </w:tr>
      <w:tr w:rsidR="00597898" w:rsidRPr="00E22CB3" w14:paraId="12C48D2F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214C54A" w14:textId="510995F8" w:rsidR="00597898" w:rsidRPr="007454D6" w:rsidRDefault="001249F7" w:rsidP="005D6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5D665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:00-</w:t>
            </w:r>
            <w:r w:rsidR="005D6654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1E17EA7" w14:textId="31C1E3B7" w:rsidR="00597898" w:rsidRPr="0011772B" w:rsidRDefault="00597898" w:rsidP="00597898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Выполнение конкурсного задания </w:t>
            </w:r>
          </w:p>
        </w:tc>
      </w:tr>
      <w:tr w:rsidR="00597898" w:rsidRPr="00E22CB3" w14:paraId="3F0EFCB9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7E279A" w14:textId="79898825" w:rsidR="00597898" w:rsidRPr="007454D6" w:rsidRDefault="005D6654" w:rsidP="005D6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597898" w:rsidRPr="007454D6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18</w:t>
            </w:r>
            <w:r w:rsidR="00597898" w:rsidRPr="007454D6">
              <w:rPr>
                <w:sz w:val="24"/>
                <w:szCs w:val="24"/>
              </w:rPr>
              <w:t>:</w:t>
            </w:r>
            <w:r w:rsidR="00597898">
              <w:rPr>
                <w:sz w:val="24"/>
                <w:szCs w:val="24"/>
              </w:rPr>
              <w:t>1</w:t>
            </w:r>
            <w:r w:rsidR="00597898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2C23243" w14:textId="06BCDB48" w:rsidR="00597898" w:rsidRPr="0011772B" w:rsidRDefault="00597898" w:rsidP="00597898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Уборка рабочего места </w:t>
            </w:r>
          </w:p>
        </w:tc>
      </w:tr>
      <w:tr w:rsidR="00113DA5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5FCF2562" w:rsidR="00113DA5" w:rsidRDefault="005D6654" w:rsidP="005D665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18</w:t>
            </w:r>
            <w:r w:rsidR="00113DA5" w:rsidRPr="007454D6">
              <w:rPr>
                <w:sz w:val="24"/>
                <w:szCs w:val="24"/>
              </w:rPr>
              <w:t>:</w:t>
            </w:r>
            <w:r w:rsidR="001249F7">
              <w:rPr>
                <w:sz w:val="24"/>
                <w:szCs w:val="24"/>
              </w:rPr>
              <w:t>1</w:t>
            </w:r>
            <w:r w:rsidR="00113DA5"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19</w:t>
            </w:r>
            <w:r w:rsidR="00113DA5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247984E" w14:textId="281FAF2C" w:rsidR="00113DA5" w:rsidRPr="0011772B" w:rsidRDefault="00113DA5" w:rsidP="00113DA5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>Оценивание</w:t>
            </w:r>
          </w:p>
        </w:tc>
      </w:tr>
      <w:tr w:rsidR="00113DA5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0784EF55" w:rsidR="00113DA5" w:rsidRPr="000B2623" w:rsidRDefault="00113DA5" w:rsidP="00210A2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10A26">
              <w:rPr>
                <w:b/>
                <w:sz w:val="24"/>
                <w:szCs w:val="28"/>
              </w:rPr>
              <w:t>19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210A26">
              <w:rPr>
                <w:b/>
                <w:sz w:val="24"/>
                <w:szCs w:val="28"/>
              </w:rPr>
              <w:t xml:space="preserve">февраля </w:t>
            </w:r>
            <w:r>
              <w:rPr>
                <w:b/>
                <w:sz w:val="24"/>
                <w:szCs w:val="28"/>
              </w:rPr>
              <w:t>202</w:t>
            </w:r>
            <w:r w:rsidR="00210A26">
              <w:rPr>
                <w:b/>
                <w:sz w:val="24"/>
                <w:szCs w:val="28"/>
              </w:rPr>
              <w:t>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249F7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5941BD09" w:rsidR="001249F7" w:rsidRPr="00E22CB3" w:rsidRDefault="001249F7" w:rsidP="001249F7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26E9B79D" w14:textId="2B87691F" w:rsidR="001249F7" w:rsidRPr="00E22CB3" w:rsidRDefault="001249F7" w:rsidP="001249F7">
            <w:pPr>
              <w:jc w:val="both"/>
              <w:rPr>
                <w:sz w:val="24"/>
                <w:szCs w:val="28"/>
              </w:rPr>
            </w:pPr>
            <w:r w:rsidRPr="0011772B">
              <w:rPr>
                <w:sz w:val="24"/>
                <w:szCs w:val="24"/>
              </w:rPr>
              <w:t>Регистрация конкурсантов на конкурсной площадке</w:t>
            </w:r>
          </w:p>
        </w:tc>
      </w:tr>
      <w:tr w:rsidR="001249F7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02ACB2B2" w:rsidR="001249F7" w:rsidRPr="007454D6" w:rsidRDefault="001249F7" w:rsidP="001249F7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  <w:r w:rsidRPr="007454D6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796D628" w14:textId="36D2E211" w:rsidR="001249F7" w:rsidRPr="007454D6" w:rsidRDefault="001249F7" w:rsidP="001249F7">
            <w:pPr>
              <w:jc w:val="both"/>
              <w:rPr>
                <w:color w:val="000000"/>
                <w:sz w:val="24"/>
                <w:szCs w:val="24"/>
              </w:rPr>
            </w:pPr>
            <w:r w:rsidRPr="0011772B">
              <w:rPr>
                <w:sz w:val="24"/>
                <w:szCs w:val="24"/>
              </w:rPr>
              <w:t>Инструктаж конкурсантов по ОТ и ТБ</w:t>
            </w:r>
          </w:p>
        </w:tc>
      </w:tr>
      <w:tr w:rsidR="001249F7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0F517801" w:rsidR="001249F7" w:rsidRPr="007454D6" w:rsidRDefault="001249F7" w:rsidP="001249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976941E" w14:textId="0D212552" w:rsidR="001249F7" w:rsidRPr="007454D6" w:rsidRDefault="001249F7" w:rsidP="001249F7">
            <w:pPr>
              <w:jc w:val="both"/>
              <w:rPr>
                <w:sz w:val="24"/>
                <w:szCs w:val="24"/>
              </w:rPr>
            </w:pPr>
            <w:r w:rsidRPr="0011772B">
              <w:rPr>
                <w:sz w:val="24"/>
                <w:szCs w:val="28"/>
              </w:rPr>
              <w:t xml:space="preserve">Подготовка рабочего места </w:t>
            </w:r>
          </w:p>
        </w:tc>
      </w:tr>
      <w:tr w:rsidR="001249F7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32A7D8D2" w:rsidR="001249F7" w:rsidRPr="007454D6" w:rsidRDefault="001249F7" w:rsidP="005D665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5D665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2A383792" w14:textId="35BF856B" w:rsidR="001249F7" w:rsidRPr="007454D6" w:rsidRDefault="001249F7" w:rsidP="001249F7">
            <w:pPr>
              <w:jc w:val="both"/>
              <w:rPr>
                <w:sz w:val="24"/>
                <w:szCs w:val="24"/>
              </w:rPr>
            </w:pPr>
            <w:r w:rsidRPr="0011772B">
              <w:rPr>
                <w:sz w:val="24"/>
                <w:szCs w:val="28"/>
              </w:rPr>
              <w:t xml:space="preserve">Выполнение конкурсного задания </w:t>
            </w:r>
          </w:p>
        </w:tc>
      </w:tr>
      <w:tr w:rsidR="001249F7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7FFFADA8" w:rsidR="001249F7" w:rsidRPr="007454D6" w:rsidRDefault="001249F7" w:rsidP="005D665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5D665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 w:rsidR="005D665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83683E4" w14:textId="677466D6" w:rsidR="001249F7" w:rsidRPr="007454D6" w:rsidRDefault="001249F7" w:rsidP="001249F7">
            <w:pPr>
              <w:jc w:val="both"/>
              <w:rPr>
                <w:sz w:val="24"/>
                <w:szCs w:val="24"/>
              </w:rPr>
            </w:pPr>
            <w:r w:rsidRPr="0011772B">
              <w:rPr>
                <w:sz w:val="24"/>
                <w:szCs w:val="28"/>
              </w:rPr>
              <w:t xml:space="preserve">Уборка рабочего места </w:t>
            </w:r>
          </w:p>
        </w:tc>
      </w:tr>
      <w:tr w:rsidR="001249F7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6C049A05" w:rsidR="001249F7" w:rsidRPr="007454D6" w:rsidRDefault="005D6654" w:rsidP="005D6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1249F7" w:rsidRPr="007454D6">
              <w:rPr>
                <w:sz w:val="24"/>
                <w:szCs w:val="24"/>
              </w:rPr>
              <w:t>:</w:t>
            </w:r>
            <w:r w:rsidR="001249F7">
              <w:rPr>
                <w:sz w:val="24"/>
                <w:szCs w:val="24"/>
              </w:rPr>
              <w:t>1</w:t>
            </w:r>
            <w:r w:rsidR="001249F7"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14</w:t>
            </w:r>
            <w:r w:rsidR="001249F7" w:rsidRPr="007454D6">
              <w:rPr>
                <w:sz w:val="24"/>
                <w:szCs w:val="24"/>
              </w:rPr>
              <w:t>:</w:t>
            </w:r>
            <w:r w:rsidR="001249F7">
              <w:rPr>
                <w:sz w:val="24"/>
                <w:szCs w:val="24"/>
              </w:rPr>
              <w:t>0</w:t>
            </w:r>
            <w:r w:rsidR="001249F7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F8A6B2B" w14:textId="68E7C70C" w:rsidR="001249F7" w:rsidRPr="007454D6" w:rsidRDefault="001249F7" w:rsidP="001249F7">
            <w:pPr>
              <w:jc w:val="both"/>
              <w:rPr>
                <w:sz w:val="24"/>
                <w:szCs w:val="24"/>
              </w:rPr>
            </w:pPr>
            <w:r w:rsidRPr="0011772B">
              <w:rPr>
                <w:sz w:val="24"/>
                <w:szCs w:val="28"/>
              </w:rPr>
              <w:t>Обед</w:t>
            </w:r>
          </w:p>
        </w:tc>
      </w:tr>
      <w:tr w:rsidR="001249F7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47DB0B77" w:rsidR="001249F7" w:rsidRPr="007454D6" w:rsidRDefault="001249F7" w:rsidP="005D6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665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:20-1</w:t>
            </w:r>
            <w:r w:rsidR="005D665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:40</w:t>
            </w:r>
          </w:p>
        </w:tc>
        <w:tc>
          <w:tcPr>
            <w:tcW w:w="8618" w:type="dxa"/>
            <w:shd w:val="clear" w:color="auto" w:fill="auto"/>
          </w:tcPr>
          <w:p w14:paraId="78980F5F" w14:textId="0E6D6A14" w:rsidR="001249F7" w:rsidRPr="007454D6" w:rsidRDefault="001249F7" w:rsidP="001249F7">
            <w:pPr>
              <w:jc w:val="both"/>
              <w:rPr>
                <w:sz w:val="24"/>
                <w:szCs w:val="24"/>
              </w:rPr>
            </w:pPr>
            <w:r w:rsidRPr="0011772B">
              <w:rPr>
                <w:sz w:val="24"/>
                <w:szCs w:val="24"/>
              </w:rPr>
              <w:t>Инструктаж конкурсантов по ОТ и ТБ</w:t>
            </w:r>
          </w:p>
        </w:tc>
      </w:tr>
      <w:tr w:rsidR="001249F7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63C25B03" w:rsidR="001249F7" w:rsidRPr="00E0263C" w:rsidRDefault="001249F7" w:rsidP="005D6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665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:40- 1</w:t>
            </w:r>
            <w:r w:rsidR="005D665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0D68C7B4" w14:textId="52128136" w:rsidR="001249F7" w:rsidRPr="00E0263C" w:rsidRDefault="001249F7" w:rsidP="001249F7">
            <w:pPr>
              <w:jc w:val="both"/>
              <w:rPr>
                <w:sz w:val="24"/>
                <w:szCs w:val="24"/>
              </w:rPr>
            </w:pPr>
            <w:r w:rsidRPr="0011772B">
              <w:rPr>
                <w:sz w:val="24"/>
                <w:szCs w:val="28"/>
              </w:rPr>
              <w:t xml:space="preserve">Подготовка рабочего места </w:t>
            </w:r>
          </w:p>
        </w:tc>
      </w:tr>
      <w:tr w:rsidR="001249F7" w:rsidRPr="00E22CB3" w14:paraId="1E3E5063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31B394EA" w14:textId="6EBA6392" w:rsidR="001249F7" w:rsidRDefault="001249F7" w:rsidP="005D6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665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:00-</w:t>
            </w:r>
            <w:r w:rsidR="005D6654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5164AC99" w14:textId="66A8CBA6" w:rsidR="001249F7" w:rsidRPr="0011772B" w:rsidRDefault="001249F7" w:rsidP="001249F7">
            <w:pPr>
              <w:jc w:val="both"/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Выполнение конкурсного задания </w:t>
            </w:r>
          </w:p>
        </w:tc>
      </w:tr>
      <w:tr w:rsidR="001249F7" w:rsidRPr="00E22CB3" w14:paraId="4D3F10CB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5BD27535" w14:textId="38687260" w:rsidR="001249F7" w:rsidRDefault="005D6654" w:rsidP="005D6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249F7" w:rsidRPr="007454D6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18</w:t>
            </w:r>
            <w:r w:rsidR="001249F7" w:rsidRPr="007454D6">
              <w:rPr>
                <w:sz w:val="24"/>
                <w:szCs w:val="24"/>
              </w:rPr>
              <w:t>:</w:t>
            </w:r>
            <w:r w:rsidR="001249F7">
              <w:rPr>
                <w:sz w:val="24"/>
                <w:szCs w:val="24"/>
              </w:rPr>
              <w:t>1</w:t>
            </w:r>
            <w:r w:rsidR="001249F7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3E7589B" w14:textId="4019A2FC" w:rsidR="001249F7" w:rsidRPr="0011772B" w:rsidRDefault="001249F7" w:rsidP="001249F7">
            <w:pPr>
              <w:jc w:val="both"/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Уборка рабочего места </w:t>
            </w:r>
          </w:p>
        </w:tc>
      </w:tr>
      <w:tr w:rsidR="001249F7" w:rsidRPr="00E22CB3" w14:paraId="7493964C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3646F0F8" w14:textId="40A230AD" w:rsidR="001249F7" w:rsidRDefault="005D6654" w:rsidP="005D6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249F7" w:rsidRPr="007454D6">
              <w:rPr>
                <w:sz w:val="24"/>
                <w:szCs w:val="24"/>
              </w:rPr>
              <w:t>:</w:t>
            </w:r>
            <w:r w:rsidR="001249F7">
              <w:rPr>
                <w:sz w:val="24"/>
                <w:szCs w:val="24"/>
              </w:rPr>
              <w:t>1</w:t>
            </w:r>
            <w:r w:rsidR="001249F7"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19</w:t>
            </w:r>
            <w:r w:rsidR="001249F7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5A972C83" w14:textId="70533B63" w:rsidR="001249F7" w:rsidRPr="0011772B" w:rsidRDefault="001249F7" w:rsidP="001249F7">
            <w:pPr>
              <w:jc w:val="both"/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>Оценивание</w:t>
            </w:r>
          </w:p>
        </w:tc>
      </w:tr>
      <w:tr w:rsidR="00113DA5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4E271174" w:rsidR="00113DA5" w:rsidRPr="000B2623" w:rsidRDefault="00113DA5" w:rsidP="00210A2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10A26">
              <w:rPr>
                <w:b/>
                <w:sz w:val="24"/>
                <w:szCs w:val="28"/>
              </w:rPr>
              <w:t>20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210A26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210A26">
              <w:rPr>
                <w:b/>
                <w:sz w:val="24"/>
                <w:szCs w:val="28"/>
              </w:rPr>
              <w:t>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249F7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3875E96B" w:rsidR="001249F7" w:rsidRDefault="001249F7" w:rsidP="001249F7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538E7CBE" w14:textId="781B73A8" w:rsidR="001249F7" w:rsidRPr="00E22CB3" w:rsidRDefault="001249F7" w:rsidP="001249F7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4"/>
              </w:rPr>
              <w:t>Регистрация конкурсантов на конкурсной площадке</w:t>
            </w:r>
          </w:p>
        </w:tc>
      </w:tr>
      <w:tr w:rsidR="001249F7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7DC0BA06" w:rsidR="001249F7" w:rsidRDefault="001249F7" w:rsidP="001249F7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  <w:r w:rsidRPr="007454D6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9CA3E1C" w14:textId="4C68A87B" w:rsidR="001249F7" w:rsidRPr="00E22CB3" w:rsidRDefault="001249F7" w:rsidP="001249F7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4"/>
              </w:rPr>
              <w:t>Инструктаж конкурсантов по ОТ и ТБ</w:t>
            </w:r>
          </w:p>
        </w:tc>
      </w:tr>
      <w:tr w:rsidR="001249F7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35FD03DC" w:rsidR="001249F7" w:rsidRDefault="001249F7" w:rsidP="001249F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711C067A" w14:textId="318E4B37" w:rsidR="001249F7" w:rsidRPr="00E22CB3" w:rsidRDefault="001249F7" w:rsidP="001249F7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Подготовка рабочего места </w:t>
            </w:r>
          </w:p>
        </w:tc>
      </w:tr>
      <w:tr w:rsidR="001249F7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6AD8EEEC" w:rsidR="001249F7" w:rsidRDefault="001249F7" w:rsidP="005D6654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5D665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31848449" w14:textId="2535BA67" w:rsidR="001249F7" w:rsidRPr="00E22CB3" w:rsidRDefault="001249F7" w:rsidP="001249F7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Выполнение конкурсного задания </w:t>
            </w:r>
          </w:p>
        </w:tc>
      </w:tr>
      <w:tr w:rsidR="001249F7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68934465" w:rsidR="001249F7" w:rsidRDefault="005D6654" w:rsidP="005D665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13</w:t>
            </w:r>
            <w:r w:rsidR="001249F7"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3</w:t>
            </w:r>
            <w:r w:rsidR="001249F7" w:rsidRPr="007454D6">
              <w:rPr>
                <w:sz w:val="24"/>
                <w:szCs w:val="24"/>
              </w:rPr>
              <w:t>:</w:t>
            </w:r>
            <w:r w:rsidR="001249F7">
              <w:rPr>
                <w:sz w:val="24"/>
                <w:szCs w:val="24"/>
              </w:rPr>
              <w:t>1</w:t>
            </w:r>
            <w:r w:rsidR="001249F7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7C4F7D13" w14:textId="3E4C3516" w:rsidR="001249F7" w:rsidRPr="00E22CB3" w:rsidRDefault="001249F7" w:rsidP="001249F7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Уборка рабочего места </w:t>
            </w:r>
          </w:p>
        </w:tc>
      </w:tr>
      <w:tr w:rsidR="001249F7" w:rsidRPr="00E22CB3" w14:paraId="6BD24E64" w14:textId="77777777" w:rsidTr="0025336E">
        <w:trPr>
          <w:trHeight w:val="70"/>
        </w:trPr>
        <w:tc>
          <w:tcPr>
            <w:tcW w:w="1838" w:type="dxa"/>
          </w:tcPr>
          <w:p w14:paraId="2CBCC38B" w14:textId="023F2952" w:rsidR="001249F7" w:rsidRPr="007454D6" w:rsidRDefault="001249F7" w:rsidP="005D665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5D665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0-1</w:t>
            </w:r>
            <w:r w:rsidR="005D665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60A66DE2" w14:textId="007B5215" w:rsidR="001249F7" w:rsidRPr="0011772B" w:rsidRDefault="001249F7" w:rsidP="0011772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Выкладка финальной презентации</w:t>
            </w:r>
          </w:p>
        </w:tc>
      </w:tr>
      <w:tr w:rsidR="0011772B" w:rsidRPr="00E22CB3" w14:paraId="1AC5CD1A" w14:textId="77777777" w:rsidTr="0025336E">
        <w:trPr>
          <w:trHeight w:val="70"/>
        </w:trPr>
        <w:tc>
          <w:tcPr>
            <w:tcW w:w="1838" w:type="dxa"/>
          </w:tcPr>
          <w:p w14:paraId="2492E200" w14:textId="5577270B" w:rsidR="0011772B" w:rsidRPr="007454D6" w:rsidRDefault="001249F7" w:rsidP="005D665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5D665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0-1</w:t>
            </w:r>
            <w:r w:rsidR="005D665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1F4E36E" w14:textId="12374A96" w:rsidR="0011772B" w:rsidRPr="0011772B" w:rsidRDefault="001249F7" w:rsidP="0011772B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>Обед</w:t>
            </w:r>
          </w:p>
        </w:tc>
      </w:tr>
      <w:tr w:rsidR="001249F7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27418AA1" w:rsidR="001249F7" w:rsidRDefault="001249F7" w:rsidP="005D665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5D665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:20-1</w:t>
            </w:r>
            <w:r w:rsidR="005D665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:40</w:t>
            </w:r>
          </w:p>
        </w:tc>
        <w:tc>
          <w:tcPr>
            <w:tcW w:w="8618" w:type="dxa"/>
          </w:tcPr>
          <w:p w14:paraId="4F8BCB9A" w14:textId="19AB0D31" w:rsidR="001249F7" w:rsidRPr="00E22CB3" w:rsidRDefault="001249F7" w:rsidP="001249F7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4"/>
              </w:rPr>
              <w:t>Инструктаж конкурсантов по ОТ и ТБ</w:t>
            </w:r>
          </w:p>
        </w:tc>
      </w:tr>
      <w:tr w:rsidR="001249F7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417021D0" w:rsidR="001249F7" w:rsidRDefault="001249F7" w:rsidP="005D665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5D665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:40- 1</w:t>
            </w:r>
            <w:r w:rsidR="005D665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788A2A9" w14:textId="2DC1AB04" w:rsidR="001249F7" w:rsidRPr="00E22CB3" w:rsidRDefault="001249F7" w:rsidP="001249F7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Подготовка рабочего места </w:t>
            </w:r>
          </w:p>
        </w:tc>
      </w:tr>
      <w:tr w:rsidR="001249F7" w:rsidRPr="00E22CB3" w14:paraId="7A6DE475" w14:textId="77777777" w:rsidTr="0025336E">
        <w:trPr>
          <w:trHeight w:val="70"/>
        </w:trPr>
        <w:tc>
          <w:tcPr>
            <w:tcW w:w="1838" w:type="dxa"/>
          </w:tcPr>
          <w:p w14:paraId="67D752B0" w14:textId="52600773" w:rsidR="001249F7" w:rsidRPr="007454D6" w:rsidRDefault="001249F7" w:rsidP="005D6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665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:00-</w:t>
            </w:r>
            <w:r w:rsidR="005D6654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4A8C10D0" w14:textId="2FB7F176" w:rsidR="001249F7" w:rsidRPr="00E22CB3" w:rsidRDefault="001249F7" w:rsidP="001249F7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Выполнение конкурсного задания </w:t>
            </w:r>
          </w:p>
        </w:tc>
      </w:tr>
      <w:tr w:rsidR="001249F7" w:rsidRPr="00E22CB3" w14:paraId="427F5DAF" w14:textId="77777777" w:rsidTr="0025336E">
        <w:trPr>
          <w:trHeight w:val="70"/>
        </w:trPr>
        <w:tc>
          <w:tcPr>
            <w:tcW w:w="1838" w:type="dxa"/>
          </w:tcPr>
          <w:p w14:paraId="0D248399" w14:textId="62EC17DF" w:rsidR="001249F7" w:rsidRDefault="005D6654" w:rsidP="005D6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249F7" w:rsidRPr="007454D6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18</w:t>
            </w:r>
            <w:r w:rsidR="001249F7" w:rsidRPr="007454D6">
              <w:rPr>
                <w:sz w:val="24"/>
                <w:szCs w:val="24"/>
              </w:rPr>
              <w:t>:</w:t>
            </w:r>
            <w:r w:rsidR="001249F7">
              <w:rPr>
                <w:sz w:val="24"/>
                <w:szCs w:val="24"/>
              </w:rPr>
              <w:t>1</w:t>
            </w:r>
            <w:r w:rsidR="001249F7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CD92C25" w14:textId="10FC501A" w:rsidR="001249F7" w:rsidRPr="0011772B" w:rsidRDefault="001249F7" w:rsidP="001249F7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 xml:space="preserve">Уборка рабочего места </w:t>
            </w:r>
          </w:p>
        </w:tc>
      </w:tr>
      <w:tr w:rsidR="001249F7" w:rsidRPr="00E22CB3" w14:paraId="06F54B9F" w14:textId="77777777" w:rsidTr="0025336E">
        <w:trPr>
          <w:trHeight w:val="70"/>
        </w:trPr>
        <w:tc>
          <w:tcPr>
            <w:tcW w:w="1838" w:type="dxa"/>
          </w:tcPr>
          <w:p w14:paraId="37D5B9B4" w14:textId="3C249BC4" w:rsidR="001249F7" w:rsidRDefault="005D6654" w:rsidP="005D6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A0136C">
              <w:rPr>
                <w:sz w:val="24"/>
                <w:szCs w:val="24"/>
              </w:rPr>
              <w:t>:10-</w:t>
            </w:r>
            <w:r>
              <w:rPr>
                <w:sz w:val="24"/>
                <w:szCs w:val="24"/>
              </w:rPr>
              <w:t>18</w:t>
            </w:r>
            <w:r w:rsidR="00A0136C">
              <w:rPr>
                <w:sz w:val="24"/>
                <w:szCs w:val="24"/>
              </w:rPr>
              <w:t>:20</w:t>
            </w:r>
          </w:p>
        </w:tc>
        <w:tc>
          <w:tcPr>
            <w:tcW w:w="8618" w:type="dxa"/>
          </w:tcPr>
          <w:p w14:paraId="1D41F8DF" w14:textId="525D3624" w:rsidR="001249F7" w:rsidRPr="0011772B" w:rsidRDefault="00A0136C" w:rsidP="001249F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Выкладка финальной презентации</w:t>
            </w:r>
          </w:p>
        </w:tc>
      </w:tr>
      <w:tr w:rsidR="001249F7" w:rsidRPr="00E22CB3" w14:paraId="4C7D5927" w14:textId="77777777" w:rsidTr="0025336E">
        <w:trPr>
          <w:trHeight w:val="70"/>
        </w:trPr>
        <w:tc>
          <w:tcPr>
            <w:tcW w:w="1838" w:type="dxa"/>
          </w:tcPr>
          <w:p w14:paraId="16B35847" w14:textId="4CC876F9" w:rsidR="001249F7" w:rsidRDefault="005D6654" w:rsidP="005D6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249F7" w:rsidRPr="007454D6">
              <w:rPr>
                <w:sz w:val="24"/>
                <w:szCs w:val="24"/>
              </w:rPr>
              <w:t>:</w:t>
            </w:r>
            <w:r w:rsidR="00A0136C">
              <w:rPr>
                <w:sz w:val="24"/>
                <w:szCs w:val="24"/>
              </w:rPr>
              <w:t>20</w:t>
            </w:r>
            <w:r w:rsidR="001249F7"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19</w:t>
            </w:r>
            <w:r w:rsidR="001249F7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94E50C4" w14:textId="3442B3C9" w:rsidR="001249F7" w:rsidRPr="0011772B" w:rsidRDefault="001249F7" w:rsidP="001249F7">
            <w:pPr>
              <w:rPr>
                <w:sz w:val="24"/>
                <w:szCs w:val="28"/>
              </w:rPr>
            </w:pPr>
            <w:r w:rsidRPr="0011772B">
              <w:rPr>
                <w:sz w:val="24"/>
                <w:szCs w:val="28"/>
              </w:rPr>
              <w:t>Оценивание</w:t>
            </w:r>
          </w:p>
        </w:tc>
      </w:tr>
      <w:tr w:rsidR="0011772B" w:rsidRPr="00E22CB3" w14:paraId="7CEA23E8" w14:textId="77777777" w:rsidTr="0025336E">
        <w:trPr>
          <w:trHeight w:val="70"/>
        </w:trPr>
        <w:tc>
          <w:tcPr>
            <w:tcW w:w="1838" w:type="dxa"/>
          </w:tcPr>
          <w:p w14:paraId="5A05B09A" w14:textId="49DCD2F0" w:rsidR="0011772B" w:rsidRDefault="005D6654" w:rsidP="005D6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0136C">
              <w:rPr>
                <w:sz w:val="24"/>
                <w:szCs w:val="24"/>
              </w:rPr>
              <w:t>:</w:t>
            </w:r>
            <w:r w:rsidR="0011772B">
              <w:rPr>
                <w:sz w:val="24"/>
                <w:szCs w:val="24"/>
              </w:rPr>
              <w:t>00-</w:t>
            </w:r>
            <w:r>
              <w:rPr>
                <w:sz w:val="24"/>
                <w:szCs w:val="24"/>
              </w:rPr>
              <w:t>20</w:t>
            </w:r>
            <w:r w:rsidR="00A0136C">
              <w:rPr>
                <w:sz w:val="24"/>
                <w:szCs w:val="24"/>
              </w:rPr>
              <w:t>:3</w:t>
            </w:r>
            <w:r w:rsidR="0011772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754D7DE" w14:textId="5E150B5F" w:rsidR="0011772B" w:rsidRPr="0011772B" w:rsidRDefault="0011772B" w:rsidP="0011772B">
            <w:pPr>
              <w:rPr>
                <w:sz w:val="24"/>
                <w:szCs w:val="28"/>
              </w:rPr>
            </w:pPr>
            <w:r w:rsidRPr="0011772B">
              <w:rPr>
                <w:sz w:val="24"/>
              </w:rPr>
              <w:t>Внесение и блокировка оценок в ЦСО, работа в ЦПЧ, подписание итогового протокола. Подведение итогов дня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DE12D" w14:textId="77777777" w:rsidR="00B62AC5" w:rsidRDefault="00B62AC5" w:rsidP="00970F49">
      <w:pPr>
        <w:spacing w:after="0" w:line="240" w:lineRule="auto"/>
      </w:pPr>
      <w:r>
        <w:separator/>
      </w:r>
    </w:p>
  </w:endnote>
  <w:endnote w:type="continuationSeparator" w:id="0">
    <w:p w14:paraId="6B0E2135" w14:textId="77777777" w:rsidR="00B62AC5" w:rsidRDefault="00B62AC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57489B6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080485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D7012" w14:textId="77777777" w:rsidR="00B62AC5" w:rsidRDefault="00B62AC5" w:rsidP="00970F49">
      <w:pPr>
        <w:spacing w:after="0" w:line="240" w:lineRule="auto"/>
      </w:pPr>
      <w:r>
        <w:separator/>
      </w:r>
    </w:p>
  </w:footnote>
  <w:footnote w:type="continuationSeparator" w:id="0">
    <w:p w14:paraId="50392610" w14:textId="77777777" w:rsidR="00B62AC5" w:rsidRDefault="00B62AC5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0485"/>
    <w:rsid w:val="00081D65"/>
    <w:rsid w:val="00096919"/>
    <w:rsid w:val="000A1F96"/>
    <w:rsid w:val="000A29CF"/>
    <w:rsid w:val="000A7A8C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3DA5"/>
    <w:rsid w:val="00114836"/>
    <w:rsid w:val="00114D79"/>
    <w:rsid w:val="0011772B"/>
    <w:rsid w:val="001249F7"/>
    <w:rsid w:val="00127743"/>
    <w:rsid w:val="001539AE"/>
    <w:rsid w:val="0015561E"/>
    <w:rsid w:val="00156D19"/>
    <w:rsid w:val="001627D5"/>
    <w:rsid w:val="0017612A"/>
    <w:rsid w:val="001C0370"/>
    <w:rsid w:val="001C63E7"/>
    <w:rsid w:val="001E1DF9"/>
    <w:rsid w:val="00210A26"/>
    <w:rsid w:val="00213864"/>
    <w:rsid w:val="00220E70"/>
    <w:rsid w:val="00237603"/>
    <w:rsid w:val="0025336E"/>
    <w:rsid w:val="00270E01"/>
    <w:rsid w:val="002776A1"/>
    <w:rsid w:val="00290872"/>
    <w:rsid w:val="00291B55"/>
    <w:rsid w:val="0029547E"/>
    <w:rsid w:val="002B1426"/>
    <w:rsid w:val="002B74CC"/>
    <w:rsid w:val="002F2906"/>
    <w:rsid w:val="003242E1"/>
    <w:rsid w:val="00333911"/>
    <w:rsid w:val="00334165"/>
    <w:rsid w:val="003379DD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077F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97898"/>
    <w:rsid w:val="005A1625"/>
    <w:rsid w:val="005B05D5"/>
    <w:rsid w:val="005B0DEC"/>
    <w:rsid w:val="005B1C40"/>
    <w:rsid w:val="005B5B23"/>
    <w:rsid w:val="005B66FC"/>
    <w:rsid w:val="005C6A23"/>
    <w:rsid w:val="005D6654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0D91"/>
    <w:rsid w:val="00714CA4"/>
    <w:rsid w:val="00722830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3529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4B68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136C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62AC5"/>
    <w:rsid w:val="00BA2CF0"/>
    <w:rsid w:val="00BC3813"/>
    <w:rsid w:val="00BC7808"/>
    <w:rsid w:val="00BE099A"/>
    <w:rsid w:val="00C06EBC"/>
    <w:rsid w:val="00C0723F"/>
    <w:rsid w:val="00C17B01"/>
    <w:rsid w:val="00C21E3A"/>
    <w:rsid w:val="00C239D4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3E47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  <w:rsid w:val="00FF32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D8842-346F-47BC-AF93-6304F7406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Амин</cp:lastModifiedBy>
  <cp:revision>17</cp:revision>
  <dcterms:created xsi:type="dcterms:W3CDTF">2023-11-14T09:58:00Z</dcterms:created>
  <dcterms:modified xsi:type="dcterms:W3CDTF">2026-01-19T05:42:00Z</dcterms:modified>
</cp:coreProperties>
</file>